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4662" w14:textId="67CC10BB" w:rsidR="00A95A09" w:rsidRDefault="00A95A09" w:rsidP="00A95A09">
      <w:bookmarkStart w:id="0" w:name="OLE_LINK1"/>
      <w:bookmarkStart w:id="1" w:name="OLE_LINK2"/>
      <w:r>
        <w:t>© Copyright 201</w:t>
      </w:r>
      <w:r w:rsidR="00C26ADD">
        <w:t>9</w:t>
      </w:r>
      <w:r>
        <w:t>. The London Travel Planner. All Rights Reserved.</w:t>
      </w:r>
    </w:p>
    <w:p w14:paraId="57911C74" w14:textId="77777777" w:rsidR="00A95A09" w:rsidRDefault="00A95A09" w:rsidP="00A95A09"/>
    <w:p w14:paraId="74FD7BD5" w14:textId="479BFAA9" w:rsidR="002E62AF" w:rsidRDefault="00A95A09" w:rsidP="00A95A09">
      <w:r>
        <w:t xml:space="preserve">&lt;a </w:t>
      </w:r>
      <w:proofErr w:type="spellStart"/>
      <w:r>
        <w:t>href</w:t>
      </w:r>
      <w:proofErr w:type="spellEnd"/>
      <w:r>
        <w:t>="http://mainlinewebworks.com/" target="_blank"&gt;&lt;</w:t>
      </w:r>
      <w:proofErr w:type="spellStart"/>
      <w:r>
        <w:t>img</w:t>
      </w:r>
      <w:proofErr w:type="spellEnd"/>
      <w:r>
        <w:t xml:space="preserve"> class="</w:t>
      </w:r>
      <w:proofErr w:type="spellStart"/>
      <w:r>
        <w:t>aligncenter</w:t>
      </w:r>
      <w:proofErr w:type="spellEnd"/>
      <w:r>
        <w:t xml:space="preserve"> size-full wp-image-3214" alt="</w:t>
      </w:r>
      <w:proofErr w:type="spellStart"/>
      <w:r>
        <w:t>mlcc</w:t>
      </w:r>
      <w:proofErr w:type="spellEnd"/>
      <w:r>
        <w:t>-imprint-white" src="http://thelondontravelplanner.com/wp-content/uploads/2018/05/Site-By-Logo-FINAL.png" width="90" height="31" /&gt;&lt;/a&gt;</w:t>
      </w:r>
    </w:p>
    <w:p w14:paraId="45EC035B" w14:textId="2D07AF8F" w:rsidR="009D58E8" w:rsidRDefault="009D58E8" w:rsidP="00A95A09"/>
    <w:p w14:paraId="1AE6BD58" w14:textId="73F431DB" w:rsidR="009D58E8" w:rsidRDefault="009D58E8" w:rsidP="00A95A09"/>
    <w:p w14:paraId="7A299398" w14:textId="2CE3B2DA" w:rsidR="009D58E8" w:rsidRDefault="009D58E8" w:rsidP="00A95A09"/>
    <w:p w14:paraId="36511137" w14:textId="1F3DF8D4" w:rsidR="009D58E8" w:rsidRDefault="009D58E8" w:rsidP="00A95A09">
      <w:r>
        <w:t>NEW:</w:t>
      </w:r>
    </w:p>
    <w:p w14:paraId="277F8D6C" w14:textId="41997970" w:rsidR="009D58E8" w:rsidRDefault="009D58E8" w:rsidP="00A95A09"/>
    <w:p w14:paraId="2C0CED6E" w14:textId="77777777" w:rsidR="00C62D62" w:rsidRDefault="00C62D62" w:rsidP="00C62D62">
      <w:bookmarkStart w:id="2" w:name="OLE_LINK3"/>
      <w:bookmarkStart w:id="3" w:name="OLE_LINK4"/>
      <w:bookmarkStart w:id="4" w:name="OLE_LINK5"/>
      <w:bookmarkStart w:id="5" w:name="OLE_LINK8"/>
      <w:r>
        <w:t xml:space="preserve">&lt;p&gt;© Copyright 2021. The McClain Firm. All Rights </w:t>
      </w:r>
      <w:proofErr w:type="gramStart"/>
      <w:r>
        <w:t>Reserved.&lt;</w:t>
      </w:r>
      <w:proofErr w:type="gramEnd"/>
      <w:r>
        <w:t>/p&gt;</w:t>
      </w:r>
    </w:p>
    <w:p w14:paraId="06FD6CB5" w14:textId="77777777" w:rsidR="00C62D62" w:rsidRDefault="00C62D62" w:rsidP="00C62D62"/>
    <w:p w14:paraId="434003C4" w14:textId="77777777" w:rsidR="00C62D62" w:rsidRDefault="00C62D62" w:rsidP="00C62D62">
      <w:r>
        <w:t>&lt;p&gt;Site Design By:&lt;/p&gt;</w:t>
      </w:r>
    </w:p>
    <w:p w14:paraId="09DD4FE5" w14:textId="77777777" w:rsidR="00C62D62" w:rsidRDefault="00C62D62" w:rsidP="00C62D62"/>
    <w:p w14:paraId="37D48A7D" w14:textId="0A4EC7EE" w:rsidR="009D58E8" w:rsidRDefault="00C62D62" w:rsidP="00C62D62">
      <w:bookmarkStart w:id="6" w:name="OLE_LINK6"/>
      <w:bookmarkStart w:id="7" w:name="OLE_LINK7"/>
      <w:r>
        <w:t xml:space="preserve">&lt;p&gt;&lt;a </w:t>
      </w:r>
      <w:proofErr w:type="spellStart"/>
      <w:r>
        <w:t>href</w:t>
      </w:r>
      <w:proofErr w:type="spellEnd"/>
      <w:r>
        <w:t>="https://mainlinewebworks.com/" target="_blank"&gt;&lt;</w:t>
      </w:r>
      <w:proofErr w:type="spellStart"/>
      <w:r>
        <w:t>img</w:t>
      </w:r>
      <w:proofErr w:type="spellEnd"/>
      <w:r>
        <w:t xml:space="preserve"> class="</w:t>
      </w:r>
      <w:proofErr w:type="spellStart"/>
      <w:r>
        <w:t>aligncenter</w:t>
      </w:r>
      <w:proofErr w:type="spellEnd"/>
      <w:r>
        <w:t xml:space="preserve"> size-full wp-image-3214" alt="</w:t>
      </w:r>
      <w:proofErr w:type="spellStart"/>
      <w:r>
        <w:t>mlcc</w:t>
      </w:r>
      <w:proofErr w:type="spellEnd"/>
      <w:r>
        <w:t>-imprint-white" src="https://themcclainfirm.com/wp-content/uploads/2021/07/Copyright-Pic-200x100-no-title.png" width="200" height="100" /&gt;&lt;/a&gt;&lt;/p&gt;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9D58E8" w:rsidSect="001E0F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A09"/>
    <w:rsid w:val="001E0F40"/>
    <w:rsid w:val="002E62AF"/>
    <w:rsid w:val="0033526B"/>
    <w:rsid w:val="004C6BF6"/>
    <w:rsid w:val="008C1C91"/>
    <w:rsid w:val="009D58E8"/>
    <w:rsid w:val="00A95A09"/>
    <w:rsid w:val="00C26ADD"/>
    <w:rsid w:val="00C62D62"/>
    <w:rsid w:val="00F246D1"/>
    <w:rsid w:val="00F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81D0C"/>
  <w14:defaultImageDpi w14:val="300"/>
  <w15:docId w15:val="{68E0289D-8509-084F-B1D4-EF67E80F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Smith</dc:creator>
  <cp:keywords/>
  <dc:description/>
  <cp:lastModifiedBy>Matt</cp:lastModifiedBy>
  <cp:revision>9</cp:revision>
  <dcterms:created xsi:type="dcterms:W3CDTF">2018-07-17T17:25:00Z</dcterms:created>
  <dcterms:modified xsi:type="dcterms:W3CDTF">2021-12-06T18:01:00Z</dcterms:modified>
</cp:coreProperties>
</file>